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D5A64" w:rsidRPr="0013471B" w14:paraId="4BA6D011" w14:textId="77777777">
        <w:trPr>
          <w:cantSplit/>
          <w:trHeight w:hRule="exact" w:val="1440"/>
        </w:trPr>
        <w:tc>
          <w:tcPr>
            <w:tcW w:w="3787" w:type="dxa"/>
          </w:tcPr>
          <w:p w14:paraId="0A97B8F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Aldrich Pump LLC and Murray Boiler LLC</w:t>
            </w:r>
          </w:p>
          <w:p w14:paraId="79A0794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Attn Allan Tananbaum</w:t>
            </w:r>
          </w:p>
          <w:p w14:paraId="1C59A1E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800-E Beaty Street</w:t>
            </w:r>
          </w:p>
          <w:p w14:paraId="35A5511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Davidson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28036</w:t>
            </w:r>
          </w:p>
          <w:p w14:paraId="2223E8D2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A78C7D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4C58D3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Anselmi &amp; Carvelli, LLP</w:t>
            </w:r>
          </w:p>
          <w:p w14:paraId="59C6A5A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Andrew E. Anselmi and Zachary D. Wellbrock</w:t>
            </w:r>
          </w:p>
          <w:p w14:paraId="34CF016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56 Headquarters Plaza</w:t>
            </w:r>
          </w:p>
          <w:p w14:paraId="04762D5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West Tower Fifth Floor</w:t>
            </w:r>
          </w:p>
          <w:p w14:paraId="44B6BA7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311C9990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13BE87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526EE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Blanco Tackabery &amp; Matamoros, PA</w:t>
            </w:r>
          </w:p>
          <w:p w14:paraId="0F74906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Ashley S. Rusher</w:t>
            </w:r>
          </w:p>
          <w:p w14:paraId="05D53B2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404 N. Marshall Street</w:t>
            </w:r>
          </w:p>
          <w:p w14:paraId="604C132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Winston-Salem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27101</w:t>
            </w:r>
          </w:p>
          <w:p w14:paraId="6188796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1EFD6E59" w14:textId="77777777">
        <w:trPr>
          <w:cantSplit/>
          <w:trHeight w:hRule="exact" w:val="1440"/>
        </w:trPr>
        <w:tc>
          <w:tcPr>
            <w:tcW w:w="3787" w:type="dxa"/>
          </w:tcPr>
          <w:p w14:paraId="5988FFF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Bradley Arant Boult Cummings LLP</w:t>
            </w:r>
          </w:p>
          <w:p w14:paraId="77D117E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Jay Bender</w:t>
            </w:r>
          </w:p>
          <w:p w14:paraId="2B8FAD7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214 North Tyron Street, Suite 3700</w:t>
            </w:r>
          </w:p>
          <w:p w14:paraId="41FED4C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683667C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383D0D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8AC39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Burke, Warren, MacKay &amp; Serritella, P.C.</w:t>
            </w:r>
          </w:p>
          <w:p w14:paraId="287E1D3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Joseph D. Frank</w:t>
            </w:r>
          </w:p>
          <w:p w14:paraId="0934C5D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330 N Wabash Ave, Suite 2100</w:t>
            </w:r>
          </w:p>
          <w:p w14:paraId="4897902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60611</w:t>
            </w:r>
          </w:p>
          <w:p w14:paraId="79829623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C6B8B9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A95C5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Caplin &amp; Drysdale Chartered</w:t>
            </w:r>
          </w:p>
          <w:p w14:paraId="7F49166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Kevin C Maclay, Todd E Phillips</w:t>
            </w:r>
          </w:p>
          <w:p w14:paraId="31EC62B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One Thomas Circle, NW</w:t>
            </w:r>
          </w:p>
          <w:p w14:paraId="54944B2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Suite 1100</w:t>
            </w:r>
          </w:p>
          <w:p w14:paraId="5814830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20005</w:t>
            </w:r>
          </w:p>
          <w:p w14:paraId="25F40F58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797F8008" w14:textId="77777777">
        <w:trPr>
          <w:cantSplit/>
          <w:trHeight w:hRule="exact" w:val="1440"/>
        </w:trPr>
        <w:tc>
          <w:tcPr>
            <w:tcW w:w="3787" w:type="dxa"/>
          </w:tcPr>
          <w:p w14:paraId="7B7F1BD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Cordes Law, PLLC</w:t>
            </w:r>
          </w:p>
          <w:p w14:paraId="565B898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Stacy C. Cordes and Meghan Van Vynckt</w:t>
            </w:r>
          </w:p>
          <w:p w14:paraId="10B6EC8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1800 East Blvd</w:t>
            </w:r>
          </w:p>
          <w:p w14:paraId="549C1E7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044A13B4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E28AA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5EDED3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Davis &amp; Hamrick, LLP</w:t>
            </w:r>
          </w:p>
          <w:p w14:paraId="63B2ABA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James G. Welsh, Jr.</w:t>
            </w:r>
          </w:p>
          <w:p w14:paraId="586F05F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P.O. Drawer 20039</w:t>
            </w:r>
          </w:p>
          <w:p w14:paraId="3645DE8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Winston-Salem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27120-0039</w:t>
            </w:r>
          </w:p>
          <w:p w14:paraId="3177BC09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97585ED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9FBB1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66D8A9E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Geoffrey M. Miller</w:t>
            </w:r>
          </w:p>
          <w:p w14:paraId="20FB199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5C11E72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10020-1089</w:t>
            </w:r>
          </w:p>
          <w:p w14:paraId="35DCFA6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7CEF99B0" w14:textId="77777777">
        <w:trPr>
          <w:cantSplit/>
          <w:trHeight w:hRule="exact" w:val="1440"/>
        </w:trPr>
        <w:tc>
          <w:tcPr>
            <w:tcW w:w="3787" w:type="dxa"/>
          </w:tcPr>
          <w:p w14:paraId="2B5FB6B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11F104B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Robert B. Millner and Patrick C. Maxcy</w:t>
            </w:r>
          </w:p>
          <w:p w14:paraId="664E947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233 South Wacker Drive, Suite 5900</w:t>
            </w:r>
          </w:p>
          <w:p w14:paraId="6FA30EC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60606-6361</w:t>
            </w:r>
          </w:p>
          <w:p w14:paraId="5D7A7E78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52B8CE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88904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Essex Richards, PA</w:t>
            </w:r>
          </w:p>
          <w:p w14:paraId="0914AF2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Heather W Culp and John C Woodman</w:t>
            </w:r>
          </w:p>
          <w:p w14:paraId="7990CC4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1701 South Boulevard</w:t>
            </w:r>
          </w:p>
          <w:p w14:paraId="42F8A5F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5803D22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A28281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675624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40475E2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Peter D. Kieselbach</w:t>
            </w:r>
          </w:p>
          <w:p w14:paraId="0CF5139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90 South 7th Street, Suite 3500</w:t>
            </w:r>
          </w:p>
          <w:p w14:paraId="30FDF5A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Minneapolis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MN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55402</w:t>
            </w:r>
          </w:p>
          <w:p w14:paraId="19C6DBEC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0D8BC1D7" w14:textId="77777777">
        <w:trPr>
          <w:cantSplit/>
          <w:trHeight w:hRule="exact" w:val="1440"/>
        </w:trPr>
        <w:tc>
          <w:tcPr>
            <w:tcW w:w="3787" w:type="dxa"/>
          </w:tcPr>
          <w:p w14:paraId="0EE7F48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739D38D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Ryan Reimers</w:t>
            </w:r>
          </w:p>
          <w:p w14:paraId="719B2AE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8022 Providence Road, Suite 500-255</w:t>
            </w:r>
          </w:p>
          <w:p w14:paraId="68C90DB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28277</w:t>
            </w:r>
          </w:p>
          <w:p w14:paraId="04204229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496CB1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7FA84B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Grier Wright Martinez, PA</w:t>
            </w:r>
          </w:p>
          <w:p w14:paraId="30C2BD1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A. Cotten Wright</w:t>
            </w:r>
          </w:p>
          <w:p w14:paraId="39DC2BC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521 E Morehead Street, Suite 440</w:t>
            </w:r>
          </w:p>
          <w:p w14:paraId="4E88AC7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6C4D210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F8F48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CA3AA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Hamilton Stephens Steele Martin PLLC</w:t>
            </w:r>
          </w:p>
          <w:p w14:paraId="5B3927C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Glenn C Thompson and Rob Cox</w:t>
            </w:r>
          </w:p>
          <w:p w14:paraId="3AB7FAF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525 North Tryon St</w:t>
            </w:r>
          </w:p>
          <w:p w14:paraId="3F23073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Suite 1400</w:t>
            </w:r>
          </w:p>
          <w:p w14:paraId="3DD8484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2D5AC030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4683F382" w14:textId="77777777">
        <w:trPr>
          <w:cantSplit/>
          <w:trHeight w:hRule="exact" w:val="1440"/>
        </w:trPr>
        <w:tc>
          <w:tcPr>
            <w:tcW w:w="3787" w:type="dxa"/>
          </w:tcPr>
          <w:p w14:paraId="459804C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Higgins &amp; Owens, PLLC</w:t>
            </w:r>
          </w:p>
          <w:p w14:paraId="73FB746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Sara (Sally) W. Higgins</w:t>
            </w:r>
          </w:p>
          <w:p w14:paraId="10AD327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524 East Blvd.</w:t>
            </w:r>
          </w:p>
          <w:p w14:paraId="5F74D45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20021B44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DCD281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184475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3AB1184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Attn Centralized Insolvency Operation</w:t>
            </w:r>
          </w:p>
          <w:p w14:paraId="36FDA04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2970 Market St.</w:t>
            </w:r>
          </w:p>
          <w:p w14:paraId="3AF9C17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19104-5016</w:t>
            </w:r>
          </w:p>
          <w:p w14:paraId="1A80DD7C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CBDA84D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EE6C0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3FB37BD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4905 Koger Boulevard</w:t>
            </w:r>
          </w:p>
          <w:p w14:paraId="63A300E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Greensboro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27407</w:t>
            </w:r>
          </w:p>
          <w:p w14:paraId="7F67A723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6E92B12B" w14:textId="77777777">
        <w:trPr>
          <w:cantSplit/>
          <w:trHeight w:hRule="exact" w:val="1440"/>
        </w:trPr>
        <w:tc>
          <w:tcPr>
            <w:tcW w:w="3787" w:type="dxa"/>
          </w:tcPr>
          <w:p w14:paraId="4F219D9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James McElroy &amp; Diehl, PA</w:t>
            </w:r>
          </w:p>
          <w:p w14:paraId="57A6874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Adam Ross</w:t>
            </w:r>
          </w:p>
          <w:p w14:paraId="2A9FE90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525 N. Tryon St, Suite 700</w:t>
            </w:r>
          </w:p>
          <w:p w14:paraId="53BBD3F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67C062F4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A126DF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35D18F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Jones Day</w:t>
            </w:r>
          </w:p>
          <w:p w14:paraId="5594BC4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Brad B Erens, Mark A Cody, Caitlin K Cahow</w:t>
            </w:r>
          </w:p>
          <w:p w14:paraId="4607371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110 North Wacker Drive, Suite 4800</w:t>
            </w:r>
          </w:p>
          <w:p w14:paraId="1DD89A7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19AB64EF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4BEF2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228C3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Jones Day</w:t>
            </w:r>
          </w:p>
          <w:p w14:paraId="6B6962F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Gregory M Gordon</w:t>
            </w:r>
          </w:p>
          <w:p w14:paraId="45072B1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2727 N. Harwood Street</w:t>
            </w:r>
          </w:p>
          <w:p w14:paraId="3F0D37E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79272A6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4851B432" w14:textId="77777777">
        <w:trPr>
          <w:cantSplit/>
          <w:trHeight w:hRule="exact" w:val="1440"/>
        </w:trPr>
        <w:tc>
          <w:tcPr>
            <w:tcW w:w="3787" w:type="dxa"/>
          </w:tcPr>
          <w:p w14:paraId="0CA3B34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KCC dba Verita</w:t>
            </w:r>
          </w:p>
          <w:p w14:paraId="7F21CA5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Jeffrey Miller</w:t>
            </w:r>
          </w:p>
          <w:p w14:paraId="4E5B544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222 N Pacific Coast Highway, Suite 300</w:t>
            </w:r>
          </w:p>
          <w:p w14:paraId="20BBF86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6634BF56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9D2A20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65C5F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King &amp; Spalding LLP</w:t>
            </w:r>
          </w:p>
          <w:p w14:paraId="7368ABB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Cory Hohnbaum</w:t>
            </w:r>
          </w:p>
          <w:p w14:paraId="11903F4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300 South Tryon Street</w:t>
            </w:r>
          </w:p>
          <w:p w14:paraId="65D78E3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Suite 1700</w:t>
            </w:r>
          </w:p>
          <w:p w14:paraId="197863A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3A948916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5BF565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5E20CD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King &amp; Spalding LLP</w:t>
            </w:r>
          </w:p>
          <w:p w14:paraId="3C1281C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Richard A. Schneider</w:t>
            </w:r>
          </w:p>
          <w:p w14:paraId="2D09463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1180 Peachtree Street, N.E.</w:t>
            </w:r>
          </w:p>
          <w:p w14:paraId="57D7C28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0B4DF236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2BD2BC70" w14:textId="77777777">
        <w:trPr>
          <w:cantSplit/>
          <w:trHeight w:hRule="exact" w:val="1440"/>
        </w:trPr>
        <w:tc>
          <w:tcPr>
            <w:tcW w:w="3787" w:type="dxa"/>
          </w:tcPr>
          <w:p w14:paraId="017AACF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Lathan &amp; Watkins LLP</w:t>
            </w:r>
          </w:p>
          <w:p w14:paraId="5A497E0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Jeffrey E. Bjork, Kimberly A. Posin, Amy C. Quartarolo, Helena G. Tseregounis</w:t>
            </w:r>
          </w:p>
          <w:p w14:paraId="5074C2A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355 South Grand Ave, Suite 100</w:t>
            </w:r>
          </w:p>
          <w:p w14:paraId="2A5BC25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90071-1560</w:t>
            </w:r>
          </w:p>
          <w:p w14:paraId="1D3AE590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857F01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66445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0957DA7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Lynda A. Bennett</w:t>
            </w:r>
          </w:p>
          <w:p w14:paraId="0A65484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6A916F2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68612173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4D1829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5A4BF8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Mays Law Firm, PLLC</w:t>
            </w:r>
          </w:p>
          <w:p w14:paraId="0C536CD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Robert A. Mays</w:t>
            </w:r>
          </w:p>
          <w:p w14:paraId="778337B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21 Battery Park Avenue</w:t>
            </w:r>
          </w:p>
          <w:p w14:paraId="7FFC54F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Suite 201</w:t>
            </w:r>
          </w:p>
          <w:p w14:paraId="0E55906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Asheville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28801</w:t>
            </w:r>
          </w:p>
          <w:p w14:paraId="0392A50E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3DB20656" w14:textId="77777777">
        <w:trPr>
          <w:cantSplit/>
          <w:trHeight w:hRule="exact" w:val="1440"/>
        </w:trPr>
        <w:tc>
          <w:tcPr>
            <w:tcW w:w="3787" w:type="dxa"/>
          </w:tcPr>
          <w:p w14:paraId="4E93F0E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1C8E7E9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Anthony Bartell and Phillip S. Pavlick</w:t>
            </w:r>
          </w:p>
          <w:p w14:paraId="219ABC6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Four Gateway Center</w:t>
            </w:r>
          </w:p>
          <w:p w14:paraId="483962B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100 Mulberry St.</w:t>
            </w:r>
          </w:p>
          <w:p w14:paraId="5C8D47B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330548FE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CE085F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24050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7BE168D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Gregory J Mascitti</w:t>
            </w:r>
          </w:p>
          <w:p w14:paraId="118083C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825 Eighth Ave, 31st Floor</w:t>
            </w:r>
          </w:p>
          <w:p w14:paraId="0A4D658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Worldwide Plaza</w:t>
            </w:r>
          </w:p>
          <w:p w14:paraId="563DCBC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1BBE9CC8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916D2F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169DA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56AC14E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Philip D. Amoa</w:t>
            </w:r>
          </w:p>
          <w:p w14:paraId="22AB6D1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1600 Market St. Suite 3900</w:t>
            </w:r>
          </w:p>
          <w:p w14:paraId="2585C10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174B4566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A9F87E" w14:textId="77777777" w:rsidR="00BD5A64" w:rsidRDefault="00BD5A6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BD5A64" w:rsidSect="00BD5A6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D5A64" w:rsidRPr="0013471B" w14:paraId="239BC672" w14:textId="77777777">
        <w:trPr>
          <w:cantSplit/>
          <w:trHeight w:hRule="exact" w:val="1440"/>
        </w:trPr>
        <w:tc>
          <w:tcPr>
            <w:tcW w:w="3787" w:type="dxa"/>
          </w:tcPr>
          <w:p w14:paraId="20AEDF2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Moon Wright &amp; Houston, PLLC</w:t>
            </w:r>
          </w:p>
          <w:p w14:paraId="6FB3ABD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Andrew T. Houston</w:t>
            </w:r>
          </w:p>
          <w:p w14:paraId="5AD52F2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121 W. Trade Street, Suite 1950</w:t>
            </w:r>
          </w:p>
          <w:p w14:paraId="3F7FAEC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20611BE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784050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8481D4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Moore &amp; Van Allen PLLC</w:t>
            </w:r>
          </w:p>
          <w:p w14:paraId="1197C29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Hillary B. Crabtree and Zachary H. Smith</w:t>
            </w:r>
          </w:p>
          <w:p w14:paraId="06113BF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100 North Tryon Street, Suite 4700</w:t>
            </w:r>
          </w:p>
          <w:p w14:paraId="5E35C75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502D74A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E103E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5FC1E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Motley Rice LLC</w:t>
            </w:r>
          </w:p>
          <w:p w14:paraId="659FC1F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John D. Hurst</w:t>
            </w:r>
          </w:p>
          <w:p w14:paraId="3CE1204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 Bridgeside Blvd.</w:t>
            </w:r>
          </w:p>
          <w:p w14:paraId="239F63A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Mt. Pleasant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29464</w:t>
            </w:r>
          </w:p>
          <w:p w14:paraId="34BF2283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7B819DB8" w14:textId="77777777">
        <w:trPr>
          <w:cantSplit/>
          <w:trHeight w:hRule="exact" w:val="1440"/>
        </w:trPr>
        <w:tc>
          <w:tcPr>
            <w:tcW w:w="3787" w:type="dxa"/>
          </w:tcPr>
          <w:p w14:paraId="2A18C88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13D09C1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Carl H. Petkoff</w:t>
            </w:r>
          </w:p>
          <w:p w14:paraId="4501AE3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Post Office Box 2426</w:t>
            </w:r>
          </w:p>
          <w:p w14:paraId="6C848DB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29202</w:t>
            </w:r>
          </w:p>
          <w:p w14:paraId="343D0E8E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642140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5C488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28581AD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Carl H. Petkoff</w:t>
            </w:r>
          </w:p>
          <w:p w14:paraId="5709BCB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1230 Main Street, Suite 700</w:t>
            </w:r>
          </w:p>
          <w:p w14:paraId="2B99647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29201</w:t>
            </w:r>
          </w:p>
          <w:p w14:paraId="36AFF49C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47D42C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A36B1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4D50E3D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Lisa P. Sumner</w:t>
            </w:r>
          </w:p>
          <w:p w14:paraId="3340B02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4141 Parklake Avenue, Suite 200</w:t>
            </w:r>
          </w:p>
          <w:p w14:paraId="53B393B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27612</w:t>
            </w:r>
          </w:p>
          <w:p w14:paraId="2B371732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5380DE3A" w14:textId="77777777">
        <w:trPr>
          <w:cantSplit/>
          <w:trHeight w:hRule="exact" w:val="1440"/>
        </w:trPr>
        <w:tc>
          <w:tcPr>
            <w:tcW w:w="3787" w:type="dxa"/>
          </w:tcPr>
          <w:p w14:paraId="368CA3C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North Carolina Department of Revenue</w:t>
            </w:r>
          </w:p>
          <w:p w14:paraId="4C735CD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Bankruptcy Unit</w:t>
            </w:r>
          </w:p>
          <w:p w14:paraId="00BE48C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PO Box 1168</w:t>
            </w:r>
          </w:p>
          <w:p w14:paraId="1EFAC08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27602</w:t>
            </w:r>
          </w:p>
          <w:p w14:paraId="14B7CFE9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AFE1B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73174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Bankruptcy Administrator, Western District of North Carolina</w:t>
            </w:r>
          </w:p>
          <w:p w14:paraId="72513FF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Attn Shelley K Abel</w:t>
            </w:r>
          </w:p>
          <w:p w14:paraId="320F7E5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401 W. Trade Street, Suite 2400</w:t>
            </w:r>
          </w:p>
          <w:p w14:paraId="176E651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0129C209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A058519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0CFE1E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Orrick, Herrington &amp; Sutcliffe LLP</w:t>
            </w:r>
          </w:p>
          <w:p w14:paraId="421A4DB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Jonathan P. Guy and Debra L. Felder</w:t>
            </w:r>
          </w:p>
          <w:p w14:paraId="0623FD1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2100 Pennsylvania Avenue, NW</w:t>
            </w:r>
          </w:p>
          <w:p w14:paraId="2DB0FC4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20037</w:t>
            </w:r>
          </w:p>
          <w:p w14:paraId="79C9F31F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08B93B9A" w14:textId="77777777">
        <w:trPr>
          <w:cantSplit/>
          <w:trHeight w:hRule="exact" w:val="1440"/>
        </w:trPr>
        <w:tc>
          <w:tcPr>
            <w:tcW w:w="3787" w:type="dxa"/>
          </w:tcPr>
          <w:p w14:paraId="11DA3B8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7C2B59F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Mark D. Plevin</w:t>
            </w:r>
          </w:p>
          <w:p w14:paraId="2626B54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580 California Street, 12th Floor</w:t>
            </w:r>
          </w:p>
          <w:p w14:paraId="3605B50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13FE5231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A3DF52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BB052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14C0D9F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Tacie H. Yoon</w:t>
            </w:r>
          </w:p>
          <w:p w14:paraId="4576D92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1701 Pennsylvania Ave., N.W., 2d Floor</w:t>
            </w:r>
          </w:p>
          <w:p w14:paraId="7B75BA1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D.C.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20006</w:t>
            </w:r>
          </w:p>
          <w:p w14:paraId="6E719132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5DC20E1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E6190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Rayburn Cooper &amp; Durham PA</w:t>
            </w:r>
          </w:p>
          <w:p w14:paraId="6E59F6D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 Richard Rayburn Jr, John R. Miller Jr, Matthew L. Tomsic, Ross R. Fulton, Ashley B. Oldfield</w:t>
            </w:r>
          </w:p>
          <w:p w14:paraId="0C6011F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227 West Trade Street, Suite 1200</w:t>
            </w:r>
          </w:p>
          <w:p w14:paraId="5C9D110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10A4435F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49A393C0" w14:textId="77777777">
        <w:trPr>
          <w:cantSplit/>
          <w:trHeight w:hRule="exact" w:val="1440"/>
        </w:trPr>
        <w:tc>
          <w:tcPr>
            <w:tcW w:w="3787" w:type="dxa"/>
          </w:tcPr>
          <w:p w14:paraId="45303D3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Richardson, Patrick, Westbrook &amp; Brickman, LLC</w:t>
            </w:r>
          </w:p>
          <w:p w14:paraId="66AA332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J. David Butler</w:t>
            </w:r>
          </w:p>
          <w:p w14:paraId="2A78A7B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623 Richland Avenue West</w:t>
            </w:r>
          </w:p>
          <w:p w14:paraId="71C72E2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P.O. Box 3088</w:t>
            </w:r>
          </w:p>
          <w:p w14:paraId="0142BF7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Aiken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29802</w:t>
            </w:r>
          </w:p>
          <w:p w14:paraId="78B76F9F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422698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4CF4F9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Rivkin Radler LLP</w:t>
            </w:r>
          </w:p>
          <w:p w14:paraId="502D1A7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Michael A. Kotula</w:t>
            </w:r>
          </w:p>
          <w:p w14:paraId="6D5C18B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929 RXR Plaza</w:t>
            </w:r>
          </w:p>
          <w:p w14:paraId="012D497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Uniondale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15566</w:t>
            </w:r>
          </w:p>
          <w:p w14:paraId="41687FE6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0FF6555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DF5DD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Rivkin Radler LLP</w:t>
            </w:r>
          </w:p>
          <w:p w14:paraId="541F295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Stuart I. Gordon and Matthew V. Spero</w:t>
            </w:r>
          </w:p>
          <w:p w14:paraId="4A82BA1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926 RXR Plaza</w:t>
            </w:r>
          </w:p>
          <w:p w14:paraId="1429CE0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Uniondale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11556-0926</w:t>
            </w:r>
          </w:p>
          <w:p w14:paraId="22D111C6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5E6A8C3A" w14:textId="77777777">
        <w:trPr>
          <w:cantSplit/>
          <w:trHeight w:hRule="exact" w:val="1440"/>
        </w:trPr>
        <w:tc>
          <w:tcPr>
            <w:tcW w:w="3787" w:type="dxa"/>
          </w:tcPr>
          <w:p w14:paraId="2367F6C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Cole, LLP</w:t>
            </w:r>
          </w:p>
          <w:p w14:paraId="66731BD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Natalie D Ramsey, Davis Lee Wright</w:t>
            </w:r>
          </w:p>
          <w:p w14:paraId="68FEED8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1201 North Market Street</w:t>
            </w:r>
          </w:p>
          <w:p w14:paraId="16EA39C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Suite 1406</w:t>
            </w:r>
          </w:p>
          <w:p w14:paraId="32B6EE1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ED9CD8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AEFC66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15CA0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Robinson, Bradshaw &amp; Hinson PA</w:t>
            </w:r>
          </w:p>
          <w:p w14:paraId="76F3EA1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Garland S. Cassada, Richard C. Worf, Jr., Kevin R. Crandall</w:t>
            </w:r>
          </w:p>
          <w:p w14:paraId="06698C0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101 North Tryon Street, Suite 1900</w:t>
            </w:r>
          </w:p>
          <w:p w14:paraId="1A2E415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28246</w:t>
            </w:r>
          </w:p>
          <w:p w14:paraId="7B8C6031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353389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AF4F1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727971A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Office of Reorganization</w:t>
            </w:r>
          </w:p>
          <w:p w14:paraId="380A072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950 East Paces Ferry Rd, NE</w:t>
            </w:r>
          </w:p>
          <w:p w14:paraId="73C079B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Suite 900</w:t>
            </w:r>
          </w:p>
          <w:p w14:paraId="3A0B586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30326-1382</w:t>
            </w:r>
          </w:p>
          <w:p w14:paraId="604BFE60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3EF875D7" w14:textId="77777777">
        <w:trPr>
          <w:cantSplit/>
          <w:trHeight w:hRule="exact" w:val="1440"/>
        </w:trPr>
        <w:tc>
          <w:tcPr>
            <w:tcW w:w="3787" w:type="dxa"/>
          </w:tcPr>
          <w:p w14:paraId="389287B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Securities And Exchange Commission</w:t>
            </w:r>
          </w:p>
          <w:p w14:paraId="686DD1A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100 F Street, NE</w:t>
            </w:r>
          </w:p>
          <w:p w14:paraId="58118AE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340B7EF7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8128D8B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CCCFB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5E4A28A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Timothy W. Evanston, Russell W. Roten, Jeff D. Kahane</w:t>
            </w:r>
          </w:p>
          <w:p w14:paraId="5E0661D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333 S. Grand Ave., Suite 3550</w:t>
            </w:r>
          </w:p>
          <w:p w14:paraId="35E44069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1087C4AE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90F418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F10EF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Steptoe LLP</w:t>
            </w:r>
          </w:p>
          <w:p w14:paraId="7CD8EAA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Joshua R Taylor, Catherine D. Cockerham</w:t>
            </w:r>
          </w:p>
          <w:p w14:paraId="28B00F3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1330 Connecticut Ave NW</w:t>
            </w:r>
          </w:p>
          <w:p w14:paraId="0543BFE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20036</w:t>
            </w:r>
          </w:p>
          <w:p w14:paraId="13264A2E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0EF6510C" w14:textId="77777777">
        <w:trPr>
          <w:cantSplit/>
          <w:trHeight w:hRule="exact" w:val="1440"/>
        </w:trPr>
        <w:tc>
          <w:tcPr>
            <w:tcW w:w="3787" w:type="dxa"/>
          </w:tcPr>
          <w:p w14:paraId="5CCD9C9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The Gori Law Firm</w:t>
            </w:r>
          </w:p>
          <w:p w14:paraId="56FDEEE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Sara M. Salger and Beth Gori</w:t>
            </w:r>
          </w:p>
          <w:p w14:paraId="66C2F2C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156 N. Main St.</w:t>
            </w:r>
          </w:p>
          <w:p w14:paraId="5FE8947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Edwardsville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62025</w:t>
            </w:r>
          </w:p>
          <w:p w14:paraId="78952ADE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D9A6DF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79D5E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Touchstone Family Law</w:t>
            </w:r>
          </w:p>
          <w:p w14:paraId="750EEC3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Christopher J. Culp</w:t>
            </w:r>
          </w:p>
          <w:p w14:paraId="5888949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6101 Carnegie Boulevard, Suite 100</w:t>
            </w:r>
          </w:p>
          <w:p w14:paraId="0AB8DE3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28209</w:t>
            </w:r>
          </w:p>
          <w:p w14:paraId="7130AAE8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196D74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188FFF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Hamilton Sanders LLP</w:t>
            </w:r>
          </w:p>
          <w:p w14:paraId="6FD168B2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Leslie A. Davis</w:t>
            </w:r>
          </w:p>
          <w:p w14:paraId="4FAA620F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401 9th Street, N.W., Suite 1000</w:t>
            </w:r>
          </w:p>
          <w:p w14:paraId="5680BAC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20004</w:t>
            </w:r>
          </w:p>
          <w:p w14:paraId="238A62A0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753F7E00" w14:textId="77777777">
        <w:trPr>
          <w:cantSplit/>
          <w:trHeight w:hRule="exact" w:val="1440"/>
        </w:trPr>
        <w:tc>
          <w:tcPr>
            <w:tcW w:w="3787" w:type="dxa"/>
          </w:tcPr>
          <w:p w14:paraId="1A8FE053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Hamilton Sanders LLP</w:t>
            </w:r>
          </w:p>
          <w:p w14:paraId="1C9D950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Victoria A. Alvarez</w:t>
            </w:r>
          </w:p>
          <w:p w14:paraId="646A6B2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301 South College Street, Suite 3400</w:t>
            </w:r>
          </w:p>
          <w:p w14:paraId="619DB9E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7AF244C9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B45B9BF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F3AF6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U.S. Department of Justice</w:t>
            </w:r>
          </w:p>
          <w:p w14:paraId="2B9DB6AD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Seth B. Shapiro, Senior Trial Counsel</w:t>
            </w:r>
          </w:p>
          <w:p w14:paraId="5C75C8D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1100 L Street, NW - 7th Floor</w:t>
            </w:r>
          </w:p>
          <w:p w14:paraId="2DA5B5B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Room 7114</w:t>
            </w:r>
          </w:p>
          <w:p w14:paraId="49392BBC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20005</w:t>
            </w:r>
          </w:p>
          <w:p w14:paraId="314FA79C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7DDDD1E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78B2BE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United States Attorney</w:t>
            </w:r>
          </w:p>
          <w:p w14:paraId="326E23FA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Attn Civil Division</w:t>
            </w:r>
          </w:p>
          <w:p w14:paraId="4666F88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227 West Trade Street</w:t>
            </w:r>
          </w:p>
          <w:p w14:paraId="77590A3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Suite 1650</w:t>
            </w:r>
          </w:p>
          <w:p w14:paraId="2DE8C7A7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56402104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A64" w:rsidRPr="0013471B" w14:paraId="54FD90C0" w14:textId="77777777">
        <w:trPr>
          <w:cantSplit/>
          <w:trHeight w:hRule="exact" w:val="1440"/>
        </w:trPr>
        <w:tc>
          <w:tcPr>
            <w:tcW w:w="3787" w:type="dxa"/>
          </w:tcPr>
          <w:p w14:paraId="1FD1C741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Willkie Farr &amp; Gallagher LLP</w:t>
            </w:r>
          </w:p>
          <w:p w14:paraId="4DD5C8D4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Richard Mancino</w:t>
            </w:r>
          </w:p>
          <w:p w14:paraId="1D863A0B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416D875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10019-6099</w:t>
            </w:r>
          </w:p>
          <w:p w14:paraId="21EE2286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AF2334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E66865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D121D">
              <w:rPr>
                <w:rFonts w:ascii="Arial" w:hAnsi="Arial" w:cs="Arial"/>
                <w:b/>
                <w:noProof/>
                <w:sz w:val="17"/>
                <w:szCs w:val="17"/>
              </w:rPr>
              <w:t>Winston &amp; Strawn LLP</w:t>
            </w:r>
          </w:p>
          <w:p w14:paraId="363FB0C0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Carrie V. Hardman, George E. Mastoris, Cristina I. Calvar</w:t>
            </w:r>
          </w:p>
          <w:p w14:paraId="446C8938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12D91086" w14:textId="77777777" w:rsidR="00BD5A64" w:rsidRPr="0013471B" w:rsidRDefault="00BD5A6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D121D">
              <w:rPr>
                <w:rFonts w:ascii="Arial" w:hAnsi="Arial" w:cs="Arial"/>
                <w:noProof/>
                <w:sz w:val="17"/>
                <w:szCs w:val="17"/>
              </w:rPr>
              <w:t>10166-4193</w:t>
            </w:r>
          </w:p>
          <w:p w14:paraId="2C5B9CBA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986050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B3C79C" w14:textId="77777777" w:rsidR="00BD5A64" w:rsidRPr="0013471B" w:rsidRDefault="00BD5A6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A6F0DD" w14:textId="77777777" w:rsidR="00BD5A64" w:rsidRDefault="00BD5A6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BD5A64" w:rsidSect="00BD5A6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05732355" w14:textId="77777777" w:rsidR="00BD5A64" w:rsidRPr="0013471B" w:rsidRDefault="00BD5A64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BD5A64" w:rsidRPr="0013471B" w:rsidSect="00BD5A6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27110"/>
    <w:rsid w:val="000510F3"/>
    <w:rsid w:val="000A592F"/>
    <w:rsid w:val="000F469F"/>
    <w:rsid w:val="0013471B"/>
    <w:rsid w:val="001349E8"/>
    <w:rsid w:val="001D42A3"/>
    <w:rsid w:val="001F2FA5"/>
    <w:rsid w:val="001F62A6"/>
    <w:rsid w:val="00251AA0"/>
    <w:rsid w:val="00264981"/>
    <w:rsid w:val="004703F7"/>
    <w:rsid w:val="004E0C9D"/>
    <w:rsid w:val="00511A01"/>
    <w:rsid w:val="005A195D"/>
    <w:rsid w:val="005F7117"/>
    <w:rsid w:val="00A31B19"/>
    <w:rsid w:val="00AA5C89"/>
    <w:rsid w:val="00AC368A"/>
    <w:rsid w:val="00B86841"/>
    <w:rsid w:val="00BD5A64"/>
    <w:rsid w:val="00C06AF5"/>
    <w:rsid w:val="00C330DA"/>
    <w:rsid w:val="00CA54E0"/>
    <w:rsid w:val="00DA02B4"/>
    <w:rsid w:val="00F36168"/>
    <w:rsid w:val="00F9645A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1935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5195</Characters>
  <Application>Microsoft Office Word</Application>
  <DocSecurity>0</DocSecurity>
  <Lines>43</Lines>
  <Paragraphs>12</Paragraphs>
  <ScaleCrop>false</ScaleCrop>
  <Company>CTS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Lydia Do</cp:lastModifiedBy>
  <cp:revision>1</cp:revision>
  <dcterms:created xsi:type="dcterms:W3CDTF">2026-01-29T00:52:00Z</dcterms:created>
  <dcterms:modified xsi:type="dcterms:W3CDTF">2026-01-29T00:53:00Z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2026-01-29T00:53:12Z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48d067b4-9ff3-429a-8f4f-50cf4b148c48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